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45E9" w14:textId="77777777" w:rsidR="00B57D07" w:rsidRDefault="005D798E" w:rsidP="00B57D07">
      <w:pPr>
        <w:pStyle w:val="BodyText"/>
        <w:spacing w:before="19"/>
        <w:ind w:left="0" w:right="5279"/>
      </w:pPr>
      <w:r w:rsidRPr="00BC054F">
        <w:t>Virtual</w:t>
      </w:r>
      <w:r w:rsidRPr="00BC054F">
        <w:rPr>
          <w:spacing w:val="-12"/>
        </w:rPr>
        <w:t xml:space="preserve"> </w:t>
      </w:r>
      <w:r w:rsidRPr="00BC054F">
        <w:t>Horizons</w:t>
      </w:r>
      <w:r w:rsidRPr="00BC054F">
        <w:rPr>
          <w:spacing w:val="-13"/>
        </w:rPr>
        <w:t xml:space="preserve"> </w:t>
      </w:r>
      <w:r w:rsidRPr="00BC054F">
        <w:t>Charter</w:t>
      </w:r>
      <w:r w:rsidRPr="00BC054F">
        <w:rPr>
          <w:spacing w:val="-15"/>
        </w:rPr>
        <w:t xml:space="preserve"> </w:t>
      </w:r>
      <w:r w:rsidRPr="00BC054F">
        <w:t>School</w:t>
      </w:r>
    </w:p>
    <w:p w14:paraId="79EA1C41" w14:textId="25C37B0C" w:rsidR="00040C7F" w:rsidRPr="00BC054F" w:rsidRDefault="005D798E" w:rsidP="00B57D07">
      <w:pPr>
        <w:pStyle w:val="BodyText"/>
        <w:spacing w:before="19"/>
        <w:ind w:left="0" w:right="5279"/>
      </w:pPr>
      <w:r w:rsidRPr="00BC054F">
        <w:t>Boar</w:t>
      </w:r>
      <w:r w:rsidR="002C7432" w:rsidRPr="00BC054F">
        <w:t xml:space="preserve">d </w:t>
      </w:r>
      <w:r w:rsidR="00A115AC">
        <w:t>Meeting</w:t>
      </w:r>
    </w:p>
    <w:p w14:paraId="254AF3C8" w14:textId="480AA04F" w:rsidR="00040C7F" w:rsidRPr="00BC054F" w:rsidRDefault="007D775D" w:rsidP="00B57D07">
      <w:pPr>
        <w:pStyle w:val="BodyText"/>
        <w:spacing w:before="2" w:line="341" w:lineRule="exact"/>
        <w:ind w:left="0"/>
        <w:rPr>
          <w:spacing w:val="-4"/>
        </w:rPr>
      </w:pPr>
      <w:r>
        <w:t xml:space="preserve">Monday, </w:t>
      </w:r>
      <w:r w:rsidR="00150680">
        <w:t xml:space="preserve">June </w:t>
      </w:r>
      <w:r w:rsidR="00CE113B">
        <w:t>22nd</w:t>
      </w:r>
      <w:r w:rsidR="005D798E" w:rsidRPr="00BC054F">
        <w:t>,</w:t>
      </w:r>
      <w:r w:rsidR="005D798E" w:rsidRPr="00BC054F">
        <w:rPr>
          <w:spacing w:val="-3"/>
        </w:rPr>
        <w:t xml:space="preserve"> </w:t>
      </w:r>
      <w:r w:rsidR="005D798E" w:rsidRPr="00BC054F">
        <w:rPr>
          <w:spacing w:val="-4"/>
        </w:rPr>
        <w:t>202</w:t>
      </w:r>
      <w:r w:rsidR="00FC5537">
        <w:rPr>
          <w:spacing w:val="-4"/>
        </w:rPr>
        <w:t>6</w:t>
      </w:r>
    </w:p>
    <w:p w14:paraId="1ED0C8F5" w14:textId="4CFE8A02" w:rsidR="002C7432" w:rsidRPr="00BC054F" w:rsidRDefault="00CE113B" w:rsidP="00B57D07">
      <w:pPr>
        <w:pStyle w:val="BodyText"/>
        <w:spacing w:before="2" w:line="341" w:lineRule="exact"/>
        <w:ind w:left="0"/>
      </w:pPr>
      <w:r>
        <w:rPr>
          <w:spacing w:val="-4"/>
        </w:rPr>
        <w:t>1</w:t>
      </w:r>
      <w:r w:rsidR="007D775D">
        <w:rPr>
          <w:spacing w:val="-4"/>
        </w:rPr>
        <w:t>1</w:t>
      </w:r>
      <w:r w:rsidR="008C30A4" w:rsidRPr="00BC054F">
        <w:rPr>
          <w:spacing w:val="-4"/>
        </w:rPr>
        <w:t>:00</w:t>
      </w:r>
      <w:r w:rsidR="002C7432" w:rsidRPr="00BC054F">
        <w:rPr>
          <w:spacing w:val="-4"/>
        </w:rPr>
        <w:t xml:space="preserve"> </w:t>
      </w:r>
      <w:r w:rsidR="007D775D">
        <w:rPr>
          <w:spacing w:val="-4"/>
        </w:rPr>
        <w:t>a</w:t>
      </w:r>
      <w:r w:rsidR="002C7432" w:rsidRPr="00BC054F">
        <w:rPr>
          <w:spacing w:val="-4"/>
        </w:rPr>
        <w:t>.m.</w:t>
      </w:r>
    </w:p>
    <w:p w14:paraId="3EC9726E" w14:textId="77777777" w:rsidR="00040C7F" w:rsidRPr="00BC054F" w:rsidRDefault="00040C7F">
      <w:pPr>
        <w:pStyle w:val="BodyText"/>
        <w:spacing w:before="1"/>
        <w:ind w:left="0"/>
      </w:pPr>
    </w:p>
    <w:p w14:paraId="76B0B6EA" w14:textId="761B74D1" w:rsidR="00040C7F" w:rsidRPr="00FC5537" w:rsidRDefault="005D798E" w:rsidP="00B57D07">
      <w:pPr>
        <w:pStyle w:val="BodyText"/>
        <w:spacing w:line="333" w:lineRule="exact"/>
        <w:ind w:left="0"/>
        <w:rPr>
          <w:spacing w:val="-3"/>
        </w:rPr>
      </w:pPr>
      <w:r w:rsidRPr="00BC054F">
        <w:t>Board</w:t>
      </w:r>
      <w:r w:rsidRPr="00BC054F">
        <w:rPr>
          <w:spacing w:val="-5"/>
        </w:rPr>
        <w:t xml:space="preserve"> </w:t>
      </w:r>
      <w:r w:rsidRPr="00BC054F">
        <w:t>Members:</w:t>
      </w:r>
      <w:r w:rsidRPr="00BC054F">
        <w:rPr>
          <w:spacing w:val="-7"/>
        </w:rPr>
        <w:t xml:space="preserve"> </w:t>
      </w:r>
      <w:r w:rsidRPr="00BC054F">
        <w:t>Kristin</w:t>
      </w:r>
      <w:r w:rsidRPr="00BC054F">
        <w:rPr>
          <w:spacing w:val="-5"/>
        </w:rPr>
        <w:t xml:space="preserve"> </w:t>
      </w:r>
      <w:r w:rsidRPr="00BC054F">
        <w:t>Elinkowski (Chair),</w:t>
      </w:r>
      <w:r w:rsidRPr="00BC054F">
        <w:rPr>
          <w:spacing w:val="-3"/>
        </w:rPr>
        <w:t xml:space="preserve"> </w:t>
      </w:r>
      <w:r w:rsidRPr="00BC054F">
        <w:t>Richard</w:t>
      </w:r>
      <w:r w:rsidRPr="00BC054F">
        <w:rPr>
          <w:spacing w:val="-5"/>
        </w:rPr>
        <w:t xml:space="preserve"> </w:t>
      </w:r>
      <w:r w:rsidRPr="00BC054F">
        <w:t>Cozzens</w:t>
      </w:r>
      <w:r w:rsidR="00124D47">
        <w:t xml:space="preserve"> (Vice Chair)</w:t>
      </w:r>
      <w:r w:rsidR="00FC5537">
        <w:rPr>
          <w:sz w:val="24"/>
          <w:szCs w:val="24"/>
        </w:rPr>
        <w:t xml:space="preserve">, </w:t>
      </w:r>
      <w:r w:rsidR="00FC5537" w:rsidRPr="008F008A">
        <w:rPr>
          <w:spacing w:val="-3"/>
        </w:rPr>
        <w:t xml:space="preserve">Nancy </w:t>
      </w:r>
      <w:proofErr w:type="spellStart"/>
      <w:r w:rsidR="00FC5537" w:rsidRPr="008F008A">
        <w:rPr>
          <w:spacing w:val="-3"/>
        </w:rPr>
        <w:t>Lealaisalanoa</w:t>
      </w:r>
      <w:proofErr w:type="spellEnd"/>
      <w:r w:rsidR="00124D47">
        <w:rPr>
          <w:spacing w:val="-3"/>
        </w:rPr>
        <w:t xml:space="preserve"> (Secretary/Treasurer)</w:t>
      </w:r>
    </w:p>
    <w:p w14:paraId="35D1337F" w14:textId="77777777" w:rsidR="008C30A4" w:rsidRDefault="008C30A4" w:rsidP="00FD2632">
      <w:pPr>
        <w:rPr>
          <w:sz w:val="24"/>
          <w:szCs w:val="24"/>
        </w:rPr>
      </w:pPr>
    </w:p>
    <w:p w14:paraId="4CCBEF41" w14:textId="77777777" w:rsidR="008C30A4" w:rsidRPr="00CD6862" w:rsidRDefault="008C30A4" w:rsidP="008C30A4">
      <w:pPr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t>Public Comments</w:t>
      </w:r>
    </w:p>
    <w:p w14:paraId="46A6698E" w14:textId="77777777" w:rsidR="008C30A4" w:rsidRPr="00CD6862" w:rsidRDefault="008C30A4" w:rsidP="008C30A4">
      <w:pPr>
        <w:rPr>
          <w:rFonts w:cstheme="minorHAnsi"/>
          <w:sz w:val="28"/>
          <w:szCs w:val="28"/>
        </w:rPr>
      </w:pPr>
    </w:p>
    <w:p w14:paraId="792C375C" w14:textId="77777777" w:rsidR="008C30A4" w:rsidRDefault="008C30A4" w:rsidP="008C30A4">
      <w:pPr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t xml:space="preserve">I - Call to Order </w:t>
      </w:r>
    </w:p>
    <w:p w14:paraId="3054CF44" w14:textId="77777777" w:rsidR="008C30A4" w:rsidRDefault="008C30A4" w:rsidP="008C30A4">
      <w:pPr>
        <w:rPr>
          <w:rFonts w:cstheme="minorHAnsi"/>
          <w:sz w:val="28"/>
          <w:szCs w:val="28"/>
        </w:rPr>
      </w:pPr>
    </w:p>
    <w:p w14:paraId="7077FBD4" w14:textId="1CD7D0A4" w:rsidR="00150680" w:rsidRDefault="008C30A4" w:rsidP="007D775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II - </w:t>
      </w:r>
      <w:r w:rsidRPr="00CD6862">
        <w:rPr>
          <w:rFonts w:cstheme="minorHAnsi"/>
          <w:sz w:val="28"/>
          <w:szCs w:val="28"/>
        </w:rPr>
        <w:t>Approv</w:t>
      </w:r>
      <w:r w:rsidR="00BF7EDB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</w:t>
      </w:r>
      <w:r w:rsidRPr="00CD6862">
        <w:rPr>
          <w:rFonts w:cstheme="minorHAnsi"/>
          <w:sz w:val="28"/>
          <w:szCs w:val="28"/>
        </w:rPr>
        <w:t>meeting minutes</w:t>
      </w:r>
    </w:p>
    <w:p w14:paraId="28B744CA" w14:textId="29CE9A33" w:rsidR="0094287F" w:rsidRPr="0094287F" w:rsidRDefault="0094287F" w:rsidP="0094287F">
      <w:pPr>
        <w:rPr>
          <w:rFonts w:cstheme="minorHAnsi"/>
          <w:sz w:val="28"/>
          <w:szCs w:val="28"/>
        </w:rPr>
      </w:pPr>
      <w:r w:rsidRPr="0094287F">
        <w:rPr>
          <w:rFonts w:cstheme="minorHAnsi"/>
          <w:sz w:val="28"/>
          <w:szCs w:val="28"/>
        </w:rPr>
        <w:br/>
        <w:t>III – Approve Use of Weapons Policy</w:t>
      </w:r>
    </w:p>
    <w:p w14:paraId="19D6C750" w14:textId="77777777" w:rsidR="0094287F" w:rsidRPr="0094287F" w:rsidRDefault="0094287F" w:rsidP="0094287F">
      <w:pPr>
        <w:rPr>
          <w:rFonts w:cstheme="minorHAnsi"/>
          <w:sz w:val="28"/>
          <w:szCs w:val="28"/>
        </w:rPr>
      </w:pPr>
    </w:p>
    <w:p w14:paraId="5FA8F7F1" w14:textId="77777777" w:rsidR="0094287F" w:rsidRPr="0094287F" w:rsidRDefault="0094287F" w:rsidP="0094287F">
      <w:pPr>
        <w:rPr>
          <w:rFonts w:cstheme="minorHAnsi"/>
          <w:sz w:val="28"/>
          <w:szCs w:val="28"/>
        </w:rPr>
      </w:pPr>
      <w:r w:rsidRPr="0094287F">
        <w:rPr>
          <w:rFonts w:cstheme="minorHAnsi"/>
          <w:sz w:val="28"/>
          <w:szCs w:val="28"/>
        </w:rPr>
        <w:t>IV – Approve Drug Free Workplace Policy</w:t>
      </w:r>
    </w:p>
    <w:p w14:paraId="63789156" w14:textId="77777777" w:rsidR="008C30A4" w:rsidRPr="00CD6862" w:rsidRDefault="008C30A4" w:rsidP="00B445C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236C87FB" w14:textId="3A47AC83" w:rsidR="008C30A4" w:rsidRDefault="00B403F7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8C30A4">
        <w:rPr>
          <w:rFonts w:cstheme="minorHAnsi"/>
          <w:sz w:val="28"/>
          <w:szCs w:val="28"/>
        </w:rPr>
        <w:t xml:space="preserve"> </w:t>
      </w:r>
      <w:r w:rsidR="008C30A4" w:rsidRPr="00CD6862">
        <w:rPr>
          <w:rFonts w:cstheme="minorHAnsi"/>
          <w:sz w:val="28"/>
          <w:szCs w:val="28"/>
        </w:rPr>
        <w:t>- Update on:</w:t>
      </w:r>
    </w:p>
    <w:p w14:paraId="15A965B4" w14:textId="77777777" w:rsidR="008C30A4" w:rsidRDefault="008C30A4" w:rsidP="008C30A4">
      <w:pPr>
        <w:ind w:firstLine="720"/>
        <w:rPr>
          <w:rFonts w:cstheme="minorHAnsi"/>
          <w:sz w:val="28"/>
          <w:szCs w:val="28"/>
        </w:rPr>
      </w:pPr>
    </w:p>
    <w:p w14:paraId="1EAF62BD" w14:textId="68E56D52" w:rsidR="008C30A4" w:rsidRDefault="008C30A4" w:rsidP="008C30A4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Pr="00CD6862">
        <w:rPr>
          <w:rFonts w:cstheme="minorHAnsi"/>
          <w:sz w:val="28"/>
          <w:szCs w:val="28"/>
        </w:rPr>
        <w:t xml:space="preserve"> </w:t>
      </w:r>
      <w:r w:rsidR="00AC47B9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 </w:t>
      </w:r>
      <w:r w:rsidR="00AC47B9">
        <w:rPr>
          <w:rFonts w:cstheme="minorHAnsi"/>
          <w:sz w:val="28"/>
          <w:szCs w:val="28"/>
        </w:rPr>
        <w:t>School report</w:t>
      </w:r>
    </w:p>
    <w:p w14:paraId="496BB6EA" w14:textId="133566F3" w:rsidR="008C30A4" w:rsidRPr="00CD6862" w:rsidRDefault="008C30A4" w:rsidP="008C30A4">
      <w:pPr>
        <w:rPr>
          <w:rFonts w:cstheme="minorHAnsi"/>
          <w:sz w:val="28"/>
          <w:szCs w:val="28"/>
        </w:rPr>
      </w:pPr>
    </w:p>
    <w:p w14:paraId="44550912" w14:textId="6AB1F8DA" w:rsidR="008C30A4" w:rsidRPr="00CD6862" w:rsidRDefault="00B403F7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</w:t>
      </w:r>
      <w:r w:rsidR="00AC47B9">
        <w:rPr>
          <w:rFonts w:cstheme="minorHAnsi"/>
          <w:sz w:val="28"/>
          <w:szCs w:val="28"/>
        </w:rPr>
        <w:t>-</w:t>
      </w:r>
      <w:r w:rsidR="008C30A4" w:rsidRPr="00CD6862">
        <w:rPr>
          <w:rFonts w:cstheme="minorHAnsi"/>
          <w:sz w:val="28"/>
          <w:szCs w:val="28"/>
        </w:rPr>
        <w:t xml:space="preserve"> Closed Session:</w:t>
      </w:r>
    </w:p>
    <w:p w14:paraId="65DAF1EC" w14:textId="02BB37E5" w:rsidR="008C30A4" w:rsidRPr="00CD6862" w:rsidRDefault="008C30A4" w:rsidP="00B57D07">
      <w:pPr>
        <w:ind w:left="720"/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br/>
        <w:t>The board may enter a closed session to discuss one or more of the following permissible topics under the Utah Open and Public Meetings Act:</w:t>
      </w:r>
      <w:r w:rsidRPr="00CD6862">
        <w:rPr>
          <w:rFonts w:eastAsia="Times New Roman" w:cstheme="minorHAnsi"/>
        </w:rPr>
        <w:t xml:space="preserve"> </w:t>
      </w:r>
      <w:r w:rsidRPr="00CD6862">
        <w:rPr>
          <w:rFonts w:cstheme="minorHAnsi"/>
          <w:sz w:val="28"/>
          <w:szCs w:val="28"/>
        </w:rPr>
        <w:t>The character, professional competence, or physical or mental health of an individual; Collective bargaining strategies; Pending or reasonably imminent litigation; Security personnel, devices, or systems; Investigative proceedings regarding allegations of criminal misconduct.</w:t>
      </w:r>
    </w:p>
    <w:p w14:paraId="1B7FE073" w14:textId="77777777" w:rsidR="008C30A4" w:rsidRPr="00CD6862" w:rsidRDefault="008C30A4" w:rsidP="008C30A4">
      <w:pPr>
        <w:rPr>
          <w:rFonts w:cstheme="minorHAnsi"/>
          <w:sz w:val="28"/>
          <w:szCs w:val="28"/>
        </w:rPr>
      </w:pPr>
    </w:p>
    <w:p w14:paraId="13D25CF8" w14:textId="48A4A62D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B403F7">
        <w:rPr>
          <w:rFonts w:cstheme="minorHAnsi"/>
          <w:sz w:val="28"/>
          <w:szCs w:val="28"/>
        </w:rPr>
        <w:t>II</w:t>
      </w:r>
      <w:r w:rsidRPr="00CD6862">
        <w:rPr>
          <w:rFonts w:cstheme="minorHAnsi"/>
          <w:sz w:val="28"/>
          <w:szCs w:val="28"/>
        </w:rPr>
        <w:t xml:space="preserve"> </w:t>
      </w:r>
      <w:r w:rsidR="00B57D07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Vote from Closed sessio</w:t>
      </w:r>
      <w:r w:rsidR="00CE113B">
        <w:rPr>
          <w:rFonts w:cstheme="minorHAnsi"/>
          <w:sz w:val="28"/>
          <w:szCs w:val="28"/>
        </w:rPr>
        <w:t>n</w:t>
      </w:r>
    </w:p>
    <w:p w14:paraId="08454A9F" w14:textId="77777777" w:rsidR="008C30A4" w:rsidRDefault="008C30A4" w:rsidP="008C30A4">
      <w:pPr>
        <w:rPr>
          <w:rFonts w:cstheme="minorHAnsi"/>
          <w:sz w:val="28"/>
          <w:szCs w:val="28"/>
        </w:rPr>
      </w:pPr>
    </w:p>
    <w:p w14:paraId="654C75E6" w14:textId="48DC8D97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</w:t>
      </w:r>
      <w:r w:rsidR="00B403F7">
        <w:rPr>
          <w:rFonts w:cstheme="minorHAnsi"/>
          <w:sz w:val="28"/>
          <w:szCs w:val="28"/>
        </w:rPr>
        <w:t>II</w:t>
      </w:r>
      <w:r>
        <w:rPr>
          <w:rFonts w:cstheme="minorHAnsi"/>
          <w:sz w:val="28"/>
          <w:szCs w:val="28"/>
        </w:rPr>
        <w:t xml:space="preserve"> - </w:t>
      </w:r>
      <w:r w:rsidRPr="00CD6862">
        <w:rPr>
          <w:rFonts w:cstheme="minorHAnsi"/>
          <w:sz w:val="28"/>
          <w:szCs w:val="28"/>
        </w:rPr>
        <w:t>Questions/any other updates</w:t>
      </w:r>
    </w:p>
    <w:p w14:paraId="5063945F" w14:textId="77777777" w:rsidR="00B403F7" w:rsidRDefault="00B403F7" w:rsidP="008C30A4">
      <w:pPr>
        <w:rPr>
          <w:rFonts w:cstheme="minorHAnsi"/>
          <w:sz w:val="28"/>
          <w:szCs w:val="28"/>
        </w:rPr>
      </w:pPr>
    </w:p>
    <w:p w14:paraId="0854F89C" w14:textId="109F1770" w:rsidR="00B403F7" w:rsidRDefault="00B403F7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IX – Adjourn </w:t>
      </w:r>
    </w:p>
    <w:p w14:paraId="71405A0F" w14:textId="77777777" w:rsidR="008C30A4" w:rsidRPr="009821BB" w:rsidRDefault="008C30A4" w:rsidP="00FD2632">
      <w:pPr>
        <w:rPr>
          <w:sz w:val="24"/>
          <w:szCs w:val="24"/>
        </w:rPr>
      </w:pPr>
    </w:p>
    <w:sectPr w:rsidR="008C30A4" w:rsidRPr="009821BB" w:rsidSect="00FD2632">
      <w:type w:val="continuous"/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2B4"/>
    <w:multiLevelType w:val="hybridMultilevel"/>
    <w:tmpl w:val="0478C0A0"/>
    <w:lvl w:ilvl="0" w:tplc="645A3FEC">
      <w:start w:val="5"/>
      <w:numFmt w:val="upperRoman"/>
      <w:lvlText w:val="%1"/>
      <w:lvlJc w:val="left"/>
      <w:pPr>
        <w:ind w:left="390" w:hanging="2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B168370">
      <w:numFmt w:val="bullet"/>
      <w:lvlText w:val="•"/>
      <w:lvlJc w:val="left"/>
      <w:pPr>
        <w:ind w:left="1316" w:hanging="290"/>
      </w:pPr>
      <w:rPr>
        <w:rFonts w:hint="default"/>
        <w:lang w:val="en-US" w:eastAsia="en-US" w:bidi="ar-SA"/>
      </w:rPr>
    </w:lvl>
    <w:lvl w:ilvl="2" w:tplc="CE508126">
      <w:numFmt w:val="bullet"/>
      <w:lvlText w:val="•"/>
      <w:lvlJc w:val="left"/>
      <w:pPr>
        <w:ind w:left="2232" w:hanging="290"/>
      </w:pPr>
      <w:rPr>
        <w:rFonts w:hint="default"/>
        <w:lang w:val="en-US" w:eastAsia="en-US" w:bidi="ar-SA"/>
      </w:rPr>
    </w:lvl>
    <w:lvl w:ilvl="3" w:tplc="052A755C">
      <w:numFmt w:val="bullet"/>
      <w:lvlText w:val="•"/>
      <w:lvlJc w:val="left"/>
      <w:pPr>
        <w:ind w:left="3148" w:hanging="290"/>
      </w:pPr>
      <w:rPr>
        <w:rFonts w:hint="default"/>
        <w:lang w:val="en-US" w:eastAsia="en-US" w:bidi="ar-SA"/>
      </w:rPr>
    </w:lvl>
    <w:lvl w:ilvl="4" w:tplc="BB2073F2">
      <w:numFmt w:val="bullet"/>
      <w:lvlText w:val="•"/>
      <w:lvlJc w:val="left"/>
      <w:pPr>
        <w:ind w:left="4064" w:hanging="290"/>
      </w:pPr>
      <w:rPr>
        <w:rFonts w:hint="default"/>
        <w:lang w:val="en-US" w:eastAsia="en-US" w:bidi="ar-SA"/>
      </w:rPr>
    </w:lvl>
    <w:lvl w:ilvl="5" w:tplc="925433EE">
      <w:numFmt w:val="bullet"/>
      <w:lvlText w:val="•"/>
      <w:lvlJc w:val="left"/>
      <w:pPr>
        <w:ind w:left="4980" w:hanging="290"/>
      </w:pPr>
      <w:rPr>
        <w:rFonts w:hint="default"/>
        <w:lang w:val="en-US" w:eastAsia="en-US" w:bidi="ar-SA"/>
      </w:rPr>
    </w:lvl>
    <w:lvl w:ilvl="6" w:tplc="792ABD9C">
      <w:numFmt w:val="bullet"/>
      <w:lvlText w:val="•"/>
      <w:lvlJc w:val="left"/>
      <w:pPr>
        <w:ind w:left="5896" w:hanging="290"/>
      </w:pPr>
      <w:rPr>
        <w:rFonts w:hint="default"/>
        <w:lang w:val="en-US" w:eastAsia="en-US" w:bidi="ar-SA"/>
      </w:rPr>
    </w:lvl>
    <w:lvl w:ilvl="7" w:tplc="8A008756">
      <w:numFmt w:val="bullet"/>
      <w:lvlText w:val="•"/>
      <w:lvlJc w:val="left"/>
      <w:pPr>
        <w:ind w:left="6812" w:hanging="290"/>
      </w:pPr>
      <w:rPr>
        <w:rFonts w:hint="default"/>
        <w:lang w:val="en-US" w:eastAsia="en-US" w:bidi="ar-SA"/>
      </w:rPr>
    </w:lvl>
    <w:lvl w:ilvl="8" w:tplc="83C20D84">
      <w:numFmt w:val="bullet"/>
      <w:lvlText w:val="•"/>
      <w:lvlJc w:val="left"/>
      <w:pPr>
        <w:ind w:left="7728" w:hanging="290"/>
      </w:pPr>
      <w:rPr>
        <w:rFonts w:hint="default"/>
        <w:lang w:val="en-US" w:eastAsia="en-US" w:bidi="ar-SA"/>
      </w:rPr>
    </w:lvl>
  </w:abstractNum>
  <w:abstractNum w:abstractNumId="1" w15:restartNumberingAfterBreak="0">
    <w:nsid w:val="47EA10D6"/>
    <w:multiLevelType w:val="hybridMultilevel"/>
    <w:tmpl w:val="4CB29D76"/>
    <w:lvl w:ilvl="0" w:tplc="33B64510">
      <w:start w:val="1"/>
      <w:numFmt w:val="upperRoman"/>
      <w:lvlText w:val="%1"/>
      <w:lvlJc w:val="left"/>
      <w:pPr>
        <w:ind w:left="225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D30A658">
      <w:numFmt w:val="bullet"/>
      <w:lvlText w:val="•"/>
      <w:lvlJc w:val="left"/>
      <w:pPr>
        <w:ind w:left="1172" w:hanging="135"/>
      </w:pPr>
      <w:rPr>
        <w:rFonts w:hint="default"/>
        <w:lang w:val="en-US" w:eastAsia="en-US" w:bidi="ar-SA"/>
      </w:rPr>
    </w:lvl>
    <w:lvl w:ilvl="2" w:tplc="EA34790A">
      <w:numFmt w:val="bullet"/>
      <w:lvlText w:val="•"/>
      <w:lvlJc w:val="left"/>
      <w:pPr>
        <w:ind w:left="2104" w:hanging="135"/>
      </w:pPr>
      <w:rPr>
        <w:rFonts w:hint="default"/>
        <w:lang w:val="en-US" w:eastAsia="en-US" w:bidi="ar-SA"/>
      </w:rPr>
    </w:lvl>
    <w:lvl w:ilvl="3" w:tplc="E702D4D4">
      <w:numFmt w:val="bullet"/>
      <w:lvlText w:val="•"/>
      <w:lvlJc w:val="left"/>
      <w:pPr>
        <w:ind w:left="3036" w:hanging="135"/>
      </w:pPr>
      <w:rPr>
        <w:rFonts w:hint="default"/>
        <w:lang w:val="en-US" w:eastAsia="en-US" w:bidi="ar-SA"/>
      </w:rPr>
    </w:lvl>
    <w:lvl w:ilvl="4" w:tplc="5E648462">
      <w:numFmt w:val="bullet"/>
      <w:lvlText w:val="•"/>
      <w:lvlJc w:val="left"/>
      <w:pPr>
        <w:ind w:left="3968" w:hanging="135"/>
      </w:pPr>
      <w:rPr>
        <w:rFonts w:hint="default"/>
        <w:lang w:val="en-US" w:eastAsia="en-US" w:bidi="ar-SA"/>
      </w:rPr>
    </w:lvl>
    <w:lvl w:ilvl="5" w:tplc="0898F738">
      <w:numFmt w:val="bullet"/>
      <w:lvlText w:val="•"/>
      <w:lvlJc w:val="left"/>
      <w:pPr>
        <w:ind w:left="4900" w:hanging="135"/>
      </w:pPr>
      <w:rPr>
        <w:rFonts w:hint="default"/>
        <w:lang w:val="en-US" w:eastAsia="en-US" w:bidi="ar-SA"/>
      </w:rPr>
    </w:lvl>
    <w:lvl w:ilvl="6" w:tplc="A4F03016">
      <w:numFmt w:val="bullet"/>
      <w:lvlText w:val="•"/>
      <w:lvlJc w:val="left"/>
      <w:pPr>
        <w:ind w:left="5832" w:hanging="135"/>
      </w:pPr>
      <w:rPr>
        <w:rFonts w:hint="default"/>
        <w:lang w:val="en-US" w:eastAsia="en-US" w:bidi="ar-SA"/>
      </w:rPr>
    </w:lvl>
    <w:lvl w:ilvl="7" w:tplc="47E234EC">
      <w:numFmt w:val="bullet"/>
      <w:lvlText w:val="•"/>
      <w:lvlJc w:val="left"/>
      <w:pPr>
        <w:ind w:left="6764" w:hanging="135"/>
      </w:pPr>
      <w:rPr>
        <w:rFonts w:hint="default"/>
        <w:lang w:val="en-US" w:eastAsia="en-US" w:bidi="ar-SA"/>
      </w:rPr>
    </w:lvl>
    <w:lvl w:ilvl="8" w:tplc="AA144CAC">
      <w:numFmt w:val="bullet"/>
      <w:lvlText w:val="•"/>
      <w:lvlJc w:val="left"/>
      <w:pPr>
        <w:ind w:left="7696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5D2A4FB9"/>
    <w:multiLevelType w:val="hybridMultilevel"/>
    <w:tmpl w:val="3EA24D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E7D085B"/>
    <w:multiLevelType w:val="hybridMultilevel"/>
    <w:tmpl w:val="9CA4CB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AFF4EE5"/>
    <w:multiLevelType w:val="hybridMultilevel"/>
    <w:tmpl w:val="47980086"/>
    <w:lvl w:ilvl="0" w:tplc="5DF623E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14428845">
    <w:abstractNumId w:val="0"/>
  </w:num>
  <w:num w:numId="2" w16cid:durableId="1686058962">
    <w:abstractNumId w:val="1"/>
  </w:num>
  <w:num w:numId="3" w16cid:durableId="645863919">
    <w:abstractNumId w:val="4"/>
  </w:num>
  <w:num w:numId="4" w16cid:durableId="1524318250">
    <w:abstractNumId w:val="2"/>
  </w:num>
  <w:num w:numId="5" w16cid:durableId="1348365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7F"/>
    <w:rsid w:val="00032074"/>
    <w:rsid w:val="00033D7B"/>
    <w:rsid w:val="00040C7F"/>
    <w:rsid w:val="00042C03"/>
    <w:rsid w:val="00051E55"/>
    <w:rsid w:val="00054DCC"/>
    <w:rsid w:val="000673F1"/>
    <w:rsid w:val="00081E5E"/>
    <w:rsid w:val="0008595E"/>
    <w:rsid w:val="0009477E"/>
    <w:rsid w:val="000A0CCF"/>
    <w:rsid w:val="000A3B6D"/>
    <w:rsid w:val="000A6B8B"/>
    <w:rsid w:val="00124D47"/>
    <w:rsid w:val="001444DE"/>
    <w:rsid w:val="00150680"/>
    <w:rsid w:val="0016658E"/>
    <w:rsid w:val="001C000C"/>
    <w:rsid w:val="001C2A3E"/>
    <w:rsid w:val="00214834"/>
    <w:rsid w:val="002806A0"/>
    <w:rsid w:val="0029488B"/>
    <w:rsid w:val="002C7432"/>
    <w:rsid w:val="003248DD"/>
    <w:rsid w:val="00333E9A"/>
    <w:rsid w:val="00374AB1"/>
    <w:rsid w:val="003871C8"/>
    <w:rsid w:val="003B0D02"/>
    <w:rsid w:val="003D36EF"/>
    <w:rsid w:val="003E1EB2"/>
    <w:rsid w:val="00445257"/>
    <w:rsid w:val="00451493"/>
    <w:rsid w:val="004634E0"/>
    <w:rsid w:val="0048262A"/>
    <w:rsid w:val="004868CB"/>
    <w:rsid w:val="004A4D54"/>
    <w:rsid w:val="004B2957"/>
    <w:rsid w:val="004B7881"/>
    <w:rsid w:val="004D5C45"/>
    <w:rsid w:val="004D634B"/>
    <w:rsid w:val="004D6792"/>
    <w:rsid w:val="00521AC7"/>
    <w:rsid w:val="00557316"/>
    <w:rsid w:val="0059686A"/>
    <w:rsid w:val="005A33FA"/>
    <w:rsid w:val="005B0567"/>
    <w:rsid w:val="005B3656"/>
    <w:rsid w:val="005D798E"/>
    <w:rsid w:val="005E1078"/>
    <w:rsid w:val="006238D4"/>
    <w:rsid w:val="00626036"/>
    <w:rsid w:val="0067160E"/>
    <w:rsid w:val="00683E35"/>
    <w:rsid w:val="00693611"/>
    <w:rsid w:val="006964E8"/>
    <w:rsid w:val="00696A3B"/>
    <w:rsid w:val="006E2575"/>
    <w:rsid w:val="006F4B7D"/>
    <w:rsid w:val="00715004"/>
    <w:rsid w:val="00716368"/>
    <w:rsid w:val="007353E3"/>
    <w:rsid w:val="00777201"/>
    <w:rsid w:val="00781195"/>
    <w:rsid w:val="00785B92"/>
    <w:rsid w:val="007A3D24"/>
    <w:rsid w:val="007B4F01"/>
    <w:rsid w:val="007D1B8F"/>
    <w:rsid w:val="007D39E5"/>
    <w:rsid w:val="007D775D"/>
    <w:rsid w:val="007F09EB"/>
    <w:rsid w:val="00804A2C"/>
    <w:rsid w:val="00805B33"/>
    <w:rsid w:val="008758F5"/>
    <w:rsid w:val="00883406"/>
    <w:rsid w:val="00883DFB"/>
    <w:rsid w:val="008B4913"/>
    <w:rsid w:val="008C30A4"/>
    <w:rsid w:val="008F008A"/>
    <w:rsid w:val="00901A3D"/>
    <w:rsid w:val="00902E7B"/>
    <w:rsid w:val="00904C01"/>
    <w:rsid w:val="009364A8"/>
    <w:rsid w:val="00937C96"/>
    <w:rsid w:val="0094287F"/>
    <w:rsid w:val="009535A2"/>
    <w:rsid w:val="009560F2"/>
    <w:rsid w:val="009676AC"/>
    <w:rsid w:val="0097243A"/>
    <w:rsid w:val="00976550"/>
    <w:rsid w:val="009821BB"/>
    <w:rsid w:val="009853A2"/>
    <w:rsid w:val="009863D9"/>
    <w:rsid w:val="009A338A"/>
    <w:rsid w:val="009B24F8"/>
    <w:rsid w:val="009B460E"/>
    <w:rsid w:val="009C0F3B"/>
    <w:rsid w:val="009C2EEB"/>
    <w:rsid w:val="009D56A6"/>
    <w:rsid w:val="009F029A"/>
    <w:rsid w:val="009F4299"/>
    <w:rsid w:val="00A105AA"/>
    <w:rsid w:val="00A115AC"/>
    <w:rsid w:val="00A41176"/>
    <w:rsid w:val="00A56F54"/>
    <w:rsid w:val="00A646FD"/>
    <w:rsid w:val="00A8361B"/>
    <w:rsid w:val="00A83EAC"/>
    <w:rsid w:val="00AB4B40"/>
    <w:rsid w:val="00AC47B9"/>
    <w:rsid w:val="00AD24D3"/>
    <w:rsid w:val="00AD2B77"/>
    <w:rsid w:val="00AF0BB4"/>
    <w:rsid w:val="00B403F7"/>
    <w:rsid w:val="00B445C3"/>
    <w:rsid w:val="00B5773A"/>
    <w:rsid w:val="00B57D07"/>
    <w:rsid w:val="00B6488D"/>
    <w:rsid w:val="00B74612"/>
    <w:rsid w:val="00B9144E"/>
    <w:rsid w:val="00BC054F"/>
    <w:rsid w:val="00BD562F"/>
    <w:rsid w:val="00BF7EDB"/>
    <w:rsid w:val="00C136E9"/>
    <w:rsid w:val="00C21B81"/>
    <w:rsid w:val="00C351F4"/>
    <w:rsid w:val="00C43A82"/>
    <w:rsid w:val="00C47E83"/>
    <w:rsid w:val="00C80851"/>
    <w:rsid w:val="00C9367A"/>
    <w:rsid w:val="00C93987"/>
    <w:rsid w:val="00CB0871"/>
    <w:rsid w:val="00CD17AD"/>
    <w:rsid w:val="00CE113B"/>
    <w:rsid w:val="00CF092D"/>
    <w:rsid w:val="00CF1996"/>
    <w:rsid w:val="00D06250"/>
    <w:rsid w:val="00D13A1E"/>
    <w:rsid w:val="00D3634C"/>
    <w:rsid w:val="00D36BF6"/>
    <w:rsid w:val="00D61DBB"/>
    <w:rsid w:val="00D643B6"/>
    <w:rsid w:val="00D844D8"/>
    <w:rsid w:val="00DA2A0B"/>
    <w:rsid w:val="00DA56A6"/>
    <w:rsid w:val="00DE51A0"/>
    <w:rsid w:val="00DF4973"/>
    <w:rsid w:val="00E21684"/>
    <w:rsid w:val="00E47D8C"/>
    <w:rsid w:val="00E47E52"/>
    <w:rsid w:val="00E74196"/>
    <w:rsid w:val="00EB7C76"/>
    <w:rsid w:val="00EE5864"/>
    <w:rsid w:val="00F322CA"/>
    <w:rsid w:val="00F9239E"/>
    <w:rsid w:val="00F945A5"/>
    <w:rsid w:val="00FA4847"/>
    <w:rsid w:val="00FA4F3A"/>
    <w:rsid w:val="00FC30F0"/>
    <w:rsid w:val="00FC5537"/>
    <w:rsid w:val="00FD2632"/>
    <w:rsid w:val="50514AF1"/>
    <w:rsid w:val="7EF2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D83B"/>
  <w15:docId w15:val="{D0AC9988-F15C-4797-814C-62F97D3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Elinkowski</dc:creator>
  <cp:lastModifiedBy>Kristin Elinkowski</cp:lastModifiedBy>
  <cp:revision>2</cp:revision>
  <dcterms:created xsi:type="dcterms:W3CDTF">2026-06-18T23:21:00Z</dcterms:created>
  <dcterms:modified xsi:type="dcterms:W3CDTF">2026-06-18T23:21:00Z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2025-09-11T00:00:00Z</vt:filetime>
  </property>
</Properties>
</file>